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68675" w14:textId="2DD7C1B7" w:rsidR="00FD2514" w:rsidRPr="00DC2BB1" w:rsidRDefault="00BF1618" w:rsidP="00DC2BB1">
      <w:pPr>
        <w:jc w:val="center"/>
        <w:rPr>
          <w:sz w:val="28"/>
          <w:szCs w:val="2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50C1" wp14:editId="6FCACA43">
                <wp:simplePos x="0" y="0"/>
                <wp:positionH relativeFrom="column">
                  <wp:posOffset>-113665</wp:posOffset>
                </wp:positionH>
                <wp:positionV relativeFrom="paragraph">
                  <wp:posOffset>-349250</wp:posOffset>
                </wp:positionV>
                <wp:extent cx="7086600" cy="627380"/>
                <wp:effectExtent l="0" t="0" r="0" b="7620"/>
                <wp:wrapThrough wrapText="bothSides">
                  <wp:wrapPolygon edited="0">
                    <wp:start x="77" y="0"/>
                    <wp:lineTo x="77" y="20988"/>
                    <wp:lineTo x="21445" y="20988"/>
                    <wp:lineTo x="21445" y="0"/>
                    <wp:lineTo x="77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BE577D" w14:textId="77777777" w:rsidR="00636760" w:rsidRPr="003633BB" w:rsidRDefault="00636760" w:rsidP="00CD514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633BB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highlight w:val="red"/>
                              </w:rPr>
                              <w:t>4</w:t>
                            </w:r>
                            <w:r w:rsidRPr="003633BB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highlight w:val="red"/>
                                <w:vertAlign w:val="superscript"/>
                              </w:rPr>
                              <w:t>th</w:t>
                            </w:r>
                            <w:r w:rsidRPr="003633BB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highlight w:val="red"/>
                              </w:rPr>
                              <w:t xml:space="preserve"> Grade Parents and Guardians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pt;margin-top:-27.45pt;width:558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" filled="f" stroked="f">
                <v:path arrowok="t"/>
                <v:textbox style="mso-fit-shape-to-text:t">
                  <w:txbxContent>
                    <w:p w14:paraId="51BE577D" w14:textId="77777777" w:rsidR="00636760" w:rsidRPr="003633BB" w:rsidRDefault="00636760" w:rsidP="00CD514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633BB">
                        <w:rPr>
                          <w:b/>
                          <w:color w:val="EEECE1" w:themeColor="background2"/>
                          <w:sz w:val="72"/>
                          <w:szCs w:val="72"/>
                          <w:highlight w:val="red"/>
                        </w:rPr>
                        <w:t>4</w:t>
                      </w:r>
                      <w:r w:rsidRPr="003633BB">
                        <w:rPr>
                          <w:b/>
                          <w:color w:val="EEECE1" w:themeColor="background2"/>
                          <w:sz w:val="72"/>
                          <w:szCs w:val="72"/>
                          <w:highlight w:val="red"/>
                          <w:vertAlign w:val="superscript"/>
                        </w:rPr>
                        <w:t>th</w:t>
                      </w:r>
                      <w:r w:rsidRPr="003633BB">
                        <w:rPr>
                          <w:b/>
                          <w:color w:val="EEECE1" w:themeColor="background2"/>
                          <w:sz w:val="72"/>
                          <w:szCs w:val="72"/>
                          <w:highlight w:val="red"/>
                        </w:rPr>
                        <w:t xml:space="preserve"> Grade Parents and Guardians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E2028">
        <w:rPr>
          <w:b/>
          <w:sz w:val="44"/>
          <w:szCs w:val="44"/>
        </w:rPr>
        <w:t>Welcome to Meet The Teacher 2016-2017</w:t>
      </w:r>
      <w:r w:rsidR="00CD514E" w:rsidRPr="00CD514E">
        <w:rPr>
          <w:b/>
          <w:sz w:val="44"/>
          <w:szCs w:val="44"/>
        </w:rPr>
        <w:t>!</w:t>
      </w:r>
    </w:p>
    <w:p w14:paraId="33911271" w14:textId="77777777" w:rsidR="00F12D6E" w:rsidRPr="00E55BBC" w:rsidRDefault="00FD2514" w:rsidP="00F12D6E">
      <w:pPr>
        <w:rPr>
          <w:b/>
          <w:sz w:val="32"/>
          <w:szCs w:val="32"/>
        </w:rPr>
      </w:pPr>
      <w:r w:rsidRPr="00E55BBC">
        <w:rPr>
          <w:b/>
          <w:sz w:val="32"/>
          <w:szCs w:val="32"/>
        </w:rPr>
        <w:t>SCHEDULE</w:t>
      </w:r>
    </w:p>
    <w:p w14:paraId="6526EEE7" w14:textId="369839C7" w:rsidR="00CD514E" w:rsidRPr="006E5350" w:rsidRDefault="00CD514E">
      <w:pPr>
        <w:rPr>
          <w:b/>
          <w:sz w:val="28"/>
          <w:szCs w:val="28"/>
        </w:rPr>
      </w:pPr>
      <w:r w:rsidRPr="006E5350">
        <w:rPr>
          <w:b/>
          <w:sz w:val="28"/>
          <w:szCs w:val="28"/>
        </w:rPr>
        <w:t>Your child’s 4</w:t>
      </w:r>
      <w:r w:rsidRPr="006E5350">
        <w:rPr>
          <w:b/>
          <w:sz w:val="28"/>
          <w:szCs w:val="28"/>
          <w:vertAlign w:val="superscript"/>
        </w:rPr>
        <w:t>th</w:t>
      </w:r>
      <w:r w:rsidRPr="006E5350">
        <w:rPr>
          <w:b/>
          <w:sz w:val="28"/>
          <w:szCs w:val="28"/>
        </w:rPr>
        <w:t xml:space="preserve"> Grade Daily Schedule will be:</w:t>
      </w:r>
    </w:p>
    <w:p w14:paraId="21A81300" w14:textId="77777777" w:rsidR="00CD514E" w:rsidRDefault="00CD514E">
      <w:r>
        <w:t xml:space="preserve">8:45-9:15 </w:t>
      </w:r>
      <w:r>
        <w:tab/>
        <w:t>Arrival (Turn In and Copy Homework, Complete Morning Work)</w:t>
      </w:r>
    </w:p>
    <w:p w14:paraId="47ED9CE0" w14:textId="77777777" w:rsidR="00CD514E" w:rsidRDefault="00CD514E">
      <w:r>
        <w:t>9:1</w:t>
      </w:r>
      <w:r w:rsidR="007E2028">
        <w:t xml:space="preserve">5-9:30 </w:t>
      </w:r>
      <w:r w:rsidR="007E2028">
        <w:tab/>
        <w:t xml:space="preserve">CFN and Family Time </w:t>
      </w:r>
    </w:p>
    <w:p w14:paraId="01A807DC" w14:textId="77777777" w:rsidR="00CD514E" w:rsidRDefault="00BF1618">
      <w:r>
        <w:t>9:30-10:15</w:t>
      </w:r>
      <w:r w:rsidR="00CD514E">
        <w:tab/>
        <w:t>Bl</w:t>
      </w:r>
      <w:r>
        <w:t>ock 1  - Literacy</w:t>
      </w:r>
      <w:r w:rsidR="00CD514E">
        <w:t xml:space="preserve"> </w:t>
      </w:r>
      <w:r w:rsidR="00CD514E" w:rsidRPr="00CD514E">
        <w:rPr>
          <w:b/>
        </w:rPr>
        <w:t>or</w:t>
      </w:r>
      <w:r>
        <w:t xml:space="preserve"> </w:t>
      </w:r>
      <w:r w:rsidR="00CD514E">
        <w:t>Science</w:t>
      </w:r>
    </w:p>
    <w:p w14:paraId="2642252A" w14:textId="77777777" w:rsidR="00CD514E" w:rsidRDefault="00BF1618">
      <w:r>
        <w:t>10:20-11:05</w:t>
      </w:r>
      <w:r w:rsidR="00CD514E">
        <w:t xml:space="preserve"> </w:t>
      </w:r>
      <w:r w:rsidR="00CD514E">
        <w:tab/>
      </w:r>
      <w:r>
        <w:t xml:space="preserve">Specials or Focus Areas </w:t>
      </w:r>
    </w:p>
    <w:p w14:paraId="52989679" w14:textId="77777777" w:rsidR="00CD514E" w:rsidRDefault="00BF1618">
      <w:r>
        <w:t>11:10-11:40   Genius Hour</w:t>
      </w:r>
    </w:p>
    <w:p w14:paraId="42D1799C" w14:textId="77777777" w:rsidR="00BF1618" w:rsidRDefault="00BF1618">
      <w:r>
        <w:t xml:space="preserve">11:40-12:45   Block 1 – Literacy or Math </w:t>
      </w:r>
    </w:p>
    <w:p w14:paraId="79332924" w14:textId="77777777" w:rsidR="00CD514E" w:rsidRDefault="00BF1618">
      <w:r>
        <w:t>12:50-1:20</w:t>
      </w:r>
      <w:r w:rsidR="00CD514E">
        <w:t xml:space="preserve"> </w:t>
      </w:r>
      <w:r w:rsidR="00CD514E">
        <w:tab/>
        <w:t>Lunch</w:t>
      </w:r>
    </w:p>
    <w:p w14:paraId="3ABE3141" w14:textId="77777777" w:rsidR="00BF1618" w:rsidRDefault="00BF1618">
      <w:r>
        <w:t>1:25-1:55        Recess</w:t>
      </w:r>
    </w:p>
    <w:p w14:paraId="2D746919" w14:textId="77777777" w:rsidR="00CD514E" w:rsidRDefault="00BF1618">
      <w:r>
        <w:t xml:space="preserve">2:00-3:00 </w:t>
      </w:r>
      <w:r>
        <w:tab/>
        <w:t>Block 2 - Literacy</w:t>
      </w:r>
      <w:r w:rsidR="00CD514E">
        <w:t xml:space="preserve"> </w:t>
      </w:r>
      <w:r w:rsidR="00CD514E" w:rsidRPr="00CD514E">
        <w:rPr>
          <w:b/>
        </w:rPr>
        <w:t>or</w:t>
      </w:r>
      <w:r>
        <w:t xml:space="preserve"> Math</w:t>
      </w:r>
    </w:p>
    <w:p w14:paraId="165B63B3" w14:textId="1B0B9503" w:rsidR="00B32FC8" w:rsidRPr="00DC2BB1" w:rsidRDefault="00BF1618">
      <w:r>
        <w:t xml:space="preserve">3:00-3:40        Block 2  -Literacy or Science </w:t>
      </w:r>
    </w:p>
    <w:p w14:paraId="5FFAB52C" w14:textId="5BE34581" w:rsidR="00E55BBC" w:rsidRDefault="00B32FC8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B32FC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TEAM</w:t>
      </w:r>
    </w:p>
    <w:p w14:paraId="4B0C75B6" w14:textId="47D307FC" w:rsidR="00B32FC8" w:rsidRDefault="00B32FC8">
      <w:r>
        <w:t>We teach the core subjects in Blocks and as Teams.</w:t>
      </w:r>
    </w:p>
    <w:p w14:paraId="7CEF4D08" w14:textId="77777777" w:rsidR="00B32FC8" w:rsidRDefault="00B32FC8">
      <w:r>
        <w:t xml:space="preserve">Ms. </w:t>
      </w:r>
      <w:proofErr w:type="spellStart"/>
      <w:r>
        <w:t>Sams</w:t>
      </w:r>
      <w:proofErr w:type="spellEnd"/>
      <w:r>
        <w:t xml:space="preserve"> and Ms. </w:t>
      </w:r>
      <w:proofErr w:type="spellStart"/>
      <w:r>
        <w:t>Anolick</w:t>
      </w:r>
      <w:proofErr w:type="spellEnd"/>
      <w:r>
        <w:t xml:space="preserve"> are a Team. </w:t>
      </w:r>
    </w:p>
    <w:p w14:paraId="259B09C8" w14:textId="036B2F7C" w:rsidR="00B32FC8" w:rsidRDefault="00B32FC8">
      <w:r>
        <w:t xml:space="preserve">Ms. </w:t>
      </w:r>
      <w:proofErr w:type="spellStart"/>
      <w:r>
        <w:t>Sams</w:t>
      </w:r>
      <w:proofErr w:type="spellEnd"/>
      <w:r>
        <w:t xml:space="preserve"> teaches all Literacy components and Ms. </w:t>
      </w:r>
      <w:proofErr w:type="spellStart"/>
      <w:r>
        <w:t>Anolick</w:t>
      </w:r>
      <w:proofErr w:type="spellEnd"/>
      <w:r>
        <w:t xml:space="preserve"> teaches Math, Science and Social Studies. </w:t>
      </w:r>
    </w:p>
    <w:p w14:paraId="42095A06" w14:textId="61391145" w:rsidR="00B32FC8" w:rsidRDefault="00B32FC8">
      <w:r>
        <w:t xml:space="preserve">Ms. Hansen and Ms. </w:t>
      </w:r>
      <w:proofErr w:type="spellStart"/>
      <w:r>
        <w:t>Seagondollar</w:t>
      </w:r>
      <w:proofErr w:type="spellEnd"/>
      <w:r>
        <w:t xml:space="preserve"> are a Team. </w:t>
      </w:r>
    </w:p>
    <w:p w14:paraId="73652571" w14:textId="1F3D297E" w:rsidR="00B32FC8" w:rsidRDefault="00B32FC8" w:rsidP="00B32FC8">
      <w:r>
        <w:t xml:space="preserve">Ms. </w:t>
      </w:r>
      <w:proofErr w:type="spellStart"/>
      <w:r>
        <w:t>Seagondollar</w:t>
      </w:r>
      <w:proofErr w:type="spellEnd"/>
      <w:r>
        <w:t xml:space="preserve"> teaches all Literacy components and Ms. Hansen teaches Math, Science and Social Studies. </w:t>
      </w:r>
    </w:p>
    <w:p w14:paraId="17EFEB7F" w14:textId="0A19CE0E" w:rsidR="00BC55EA" w:rsidRDefault="006D6B22" w:rsidP="00B32FC8">
      <w:r>
        <w:t>We have o</w:t>
      </w:r>
      <w:r w:rsidR="00636760">
        <w:t xml:space="preserve">ne grade level website and it is located </w:t>
      </w:r>
      <w:r w:rsidR="00BC55EA">
        <w:t xml:space="preserve">at </w:t>
      </w:r>
      <w:r w:rsidR="00BC55EA" w:rsidRPr="00BC55EA">
        <w:t>http:/</w:t>
      </w:r>
      <w:r w:rsidR="00BC55EA">
        <w:t>/4thgradecottagelife.weebly.com</w:t>
      </w:r>
      <w:bookmarkStart w:id="0" w:name="_GoBack"/>
      <w:bookmarkEnd w:id="0"/>
    </w:p>
    <w:p w14:paraId="5E8FA0D7" w14:textId="51CBC88D" w:rsidR="00636760" w:rsidRDefault="00636760" w:rsidP="00B32FC8">
      <w:r>
        <w:t>Please follow us on Twitter:</w:t>
      </w:r>
    </w:p>
    <w:p w14:paraId="573971B3" w14:textId="47D8BD32" w:rsidR="00636760" w:rsidRDefault="00636760" w:rsidP="00B32FC8">
      <w:r>
        <w:t>@4</w:t>
      </w:r>
      <w:r w:rsidRPr="00636760">
        <w:rPr>
          <w:vertAlign w:val="superscript"/>
        </w:rPr>
        <w:t>th</w:t>
      </w:r>
      <w:r>
        <w:t xml:space="preserve"> </w:t>
      </w:r>
      <w:proofErr w:type="spellStart"/>
      <w:r>
        <w:t>GradeStem</w:t>
      </w:r>
      <w:proofErr w:type="spellEnd"/>
      <w:r>
        <w:t xml:space="preserve"> </w:t>
      </w:r>
    </w:p>
    <w:p w14:paraId="54A54931" w14:textId="0FE61270" w:rsidR="00636760" w:rsidRDefault="00636760" w:rsidP="00B32FC8">
      <w:r>
        <w:t>@</w:t>
      </w:r>
      <w:proofErr w:type="spellStart"/>
      <w:r>
        <w:t>ConnFourth</w:t>
      </w:r>
      <w:proofErr w:type="spellEnd"/>
    </w:p>
    <w:p w14:paraId="67A5BA27" w14:textId="6CDAA57D" w:rsidR="00B32FC8" w:rsidRPr="00DC2BB1" w:rsidRDefault="00636760">
      <w:r>
        <w:t xml:space="preserve">Also, please sign up for Remind 101 </w:t>
      </w:r>
      <w:r w:rsidR="00DC2BB1">
        <w:t>-</w:t>
      </w:r>
      <w:r>
        <w:t xml:space="preserve"> a great way to receive communication especially regarding Field Trips. </w:t>
      </w:r>
    </w:p>
    <w:p w14:paraId="30053E70" w14:textId="77777777" w:rsidR="00FD2514" w:rsidRPr="00E55BBC" w:rsidRDefault="00FD2514">
      <w:pPr>
        <w:rPr>
          <w:b/>
          <w:sz w:val="32"/>
          <w:szCs w:val="32"/>
        </w:rPr>
      </w:pPr>
      <w:r w:rsidRPr="00E55BBC">
        <w:rPr>
          <w:b/>
          <w:sz w:val="32"/>
          <w:szCs w:val="32"/>
        </w:rPr>
        <w:t>WISH LIST</w:t>
      </w:r>
    </w:p>
    <w:p w14:paraId="54392647" w14:textId="77777777" w:rsidR="00F12D6E" w:rsidRPr="00DC2BB1" w:rsidRDefault="00F12D6E">
      <w:r w:rsidRPr="00DC2BB1">
        <w:t>4</w:t>
      </w:r>
      <w:r w:rsidRPr="00DC2BB1">
        <w:rPr>
          <w:vertAlign w:val="superscript"/>
        </w:rPr>
        <w:t>th</w:t>
      </w:r>
      <w:r w:rsidRPr="00DC2BB1">
        <w:t xml:space="preserve"> Grade Teachers’ Wish List</w:t>
      </w:r>
    </w:p>
    <w:p w14:paraId="2F7E5899" w14:textId="77777777" w:rsidR="00F12D6E" w:rsidRPr="00DC2BB1" w:rsidRDefault="00F12D6E" w:rsidP="00F12D6E">
      <w:pPr>
        <w:pStyle w:val="ListParagraph"/>
        <w:numPr>
          <w:ilvl w:val="0"/>
          <w:numId w:val="1"/>
        </w:numPr>
      </w:pPr>
      <w:r w:rsidRPr="00DC2BB1">
        <w:t>Ear Buds</w:t>
      </w:r>
    </w:p>
    <w:p w14:paraId="3BC1319B" w14:textId="662FAAEA" w:rsidR="00B32FC8" w:rsidRPr="00DC2BB1" w:rsidRDefault="00636760" w:rsidP="00F12D6E">
      <w:pPr>
        <w:pStyle w:val="ListParagraph"/>
        <w:numPr>
          <w:ilvl w:val="0"/>
          <w:numId w:val="1"/>
        </w:numPr>
      </w:pPr>
      <w:r w:rsidRPr="00DC2BB1">
        <w:t>Mod</w:t>
      </w:r>
      <w:r w:rsidR="00B32FC8" w:rsidRPr="00DC2BB1">
        <w:t xml:space="preserve"> </w:t>
      </w:r>
      <w:proofErr w:type="spellStart"/>
      <w:r w:rsidR="00B32FC8" w:rsidRPr="00DC2BB1">
        <w:t>Podge</w:t>
      </w:r>
      <w:proofErr w:type="spellEnd"/>
      <w:r w:rsidR="00B32FC8" w:rsidRPr="00DC2BB1">
        <w:t xml:space="preserve"> </w:t>
      </w:r>
    </w:p>
    <w:p w14:paraId="1D19A127" w14:textId="77777777" w:rsidR="00F12D6E" w:rsidRPr="00DC2BB1" w:rsidRDefault="00F12D6E" w:rsidP="00F12D6E">
      <w:pPr>
        <w:pStyle w:val="ListParagraph"/>
        <w:numPr>
          <w:ilvl w:val="0"/>
          <w:numId w:val="1"/>
        </w:numPr>
      </w:pPr>
      <w:r w:rsidRPr="00DC2BB1">
        <w:t>Lysol Wipes</w:t>
      </w:r>
    </w:p>
    <w:p w14:paraId="7B481827" w14:textId="77777777" w:rsidR="00F12D6E" w:rsidRPr="00DC2BB1" w:rsidRDefault="00F12D6E" w:rsidP="00F12D6E">
      <w:pPr>
        <w:pStyle w:val="ListParagraph"/>
        <w:numPr>
          <w:ilvl w:val="0"/>
          <w:numId w:val="1"/>
        </w:numPr>
      </w:pPr>
      <w:r w:rsidRPr="00DC2BB1">
        <w:t>Tissues</w:t>
      </w:r>
    </w:p>
    <w:p w14:paraId="17D378D8" w14:textId="77777777" w:rsidR="00F12D6E" w:rsidRPr="00DC2BB1" w:rsidRDefault="00F12D6E" w:rsidP="00F12D6E">
      <w:pPr>
        <w:pStyle w:val="ListParagraph"/>
        <w:numPr>
          <w:ilvl w:val="0"/>
          <w:numId w:val="1"/>
        </w:numPr>
      </w:pPr>
      <w:r w:rsidRPr="00DC2BB1">
        <w:t>Paper Towels</w:t>
      </w:r>
    </w:p>
    <w:p w14:paraId="0C0D08AB" w14:textId="77777777" w:rsidR="00F12D6E" w:rsidRPr="00DC2BB1" w:rsidRDefault="00F12D6E" w:rsidP="00F12D6E">
      <w:pPr>
        <w:pStyle w:val="ListParagraph"/>
        <w:numPr>
          <w:ilvl w:val="0"/>
          <w:numId w:val="1"/>
        </w:numPr>
      </w:pPr>
      <w:r w:rsidRPr="00DC2BB1">
        <w:t>100-Piece Puzzles</w:t>
      </w:r>
    </w:p>
    <w:p w14:paraId="6B124FAD" w14:textId="77777777" w:rsidR="00F12D6E" w:rsidRPr="00DC2BB1" w:rsidRDefault="00F12D6E" w:rsidP="00F12D6E">
      <w:pPr>
        <w:pStyle w:val="ListParagraph"/>
        <w:numPr>
          <w:ilvl w:val="0"/>
          <w:numId w:val="1"/>
        </w:numPr>
      </w:pPr>
      <w:r w:rsidRPr="00DC2BB1">
        <w:t>Stickers</w:t>
      </w:r>
    </w:p>
    <w:p w14:paraId="38878B98" w14:textId="77777777" w:rsidR="00F12D6E" w:rsidRPr="00DC2BB1" w:rsidRDefault="00F12D6E" w:rsidP="00F12D6E">
      <w:pPr>
        <w:pStyle w:val="ListParagraph"/>
        <w:numPr>
          <w:ilvl w:val="0"/>
          <w:numId w:val="1"/>
        </w:numPr>
      </w:pPr>
      <w:r w:rsidRPr="00DC2BB1">
        <w:t>Candy</w:t>
      </w:r>
    </w:p>
    <w:p w14:paraId="430327DA" w14:textId="77777777" w:rsidR="00F12D6E" w:rsidRPr="00DC2BB1" w:rsidRDefault="00F12D6E" w:rsidP="00F12D6E">
      <w:pPr>
        <w:pStyle w:val="ListParagraph"/>
        <w:numPr>
          <w:ilvl w:val="0"/>
          <w:numId w:val="1"/>
        </w:numPr>
      </w:pPr>
      <w:r w:rsidRPr="00DC2BB1">
        <w:t>Treasure Box Items</w:t>
      </w:r>
    </w:p>
    <w:p w14:paraId="6B1CA3AB" w14:textId="77777777" w:rsidR="00F12D6E" w:rsidRPr="00DC2BB1" w:rsidRDefault="00F12D6E" w:rsidP="00F12D6E">
      <w:pPr>
        <w:pStyle w:val="ListParagraph"/>
        <w:numPr>
          <w:ilvl w:val="0"/>
          <w:numId w:val="1"/>
        </w:numPr>
      </w:pPr>
      <w:r w:rsidRPr="00DC2BB1">
        <w:t>Vis-a-Vis Overhead Markers</w:t>
      </w:r>
    </w:p>
    <w:p w14:paraId="49CA3185" w14:textId="59B8CE1A" w:rsidR="00DC2BB1" w:rsidRPr="00DC2BB1" w:rsidRDefault="00F12D6E" w:rsidP="00DC2B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2BB1">
        <w:t>Umbrellas</w:t>
      </w:r>
    </w:p>
    <w:p w14:paraId="4F1C9150" w14:textId="77777777" w:rsidR="00FD2514" w:rsidRPr="00DC2BB1" w:rsidRDefault="00FD2514" w:rsidP="00FD2514">
      <w:pPr>
        <w:rPr>
          <w:b/>
          <w:sz w:val="28"/>
          <w:szCs w:val="28"/>
        </w:rPr>
      </w:pPr>
      <w:r w:rsidRPr="00DC2BB1">
        <w:rPr>
          <w:b/>
          <w:sz w:val="28"/>
          <w:szCs w:val="28"/>
        </w:rPr>
        <w:t>VOLUNTEERING</w:t>
      </w:r>
    </w:p>
    <w:p w14:paraId="15FF82C8" w14:textId="77777777" w:rsidR="00F12D6E" w:rsidRPr="00DC2BB1" w:rsidRDefault="00943D59" w:rsidP="00943D59">
      <w:pPr>
        <w:rPr>
          <w:b/>
        </w:rPr>
      </w:pPr>
      <w:r w:rsidRPr="00DC2BB1">
        <w:t xml:space="preserve">Please remember… in order to volunteer you must register with Wake County every year.  We need parents to </w:t>
      </w:r>
      <w:r w:rsidRPr="00DC2BB1">
        <w:rPr>
          <w:b/>
        </w:rPr>
        <w:t>chaperone</w:t>
      </w:r>
      <w:r w:rsidRPr="00DC2BB1">
        <w:t xml:space="preserve"> on our fun field trips as well as help with </w:t>
      </w:r>
      <w:r w:rsidRPr="00DC2BB1">
        <w:rPr>
          <w:b/>
        </w:rPr>
        <w:t>Friday Folder Filing!</w:t>
      </w:r>
    </w:p>
    <w:p w14:paraId="0648E889" w14:textId="7C520FFC" w:rsidR="00E55BBC" w:rsidRPr="00DC2BB1" w:rsidRDefault="00B32FC8" w:rsidP="00943D59">
      <w:r w:rsidRPr="00DC2BB1">
        <w:t>We are planning on going to Old Salem on November 18</w:t>
      </w:r>
      <w:r w:rsidRPr="00DC2BB1">
        <w:rPr>
          <w:vertAlign w:val="superscript"/>
        </w:rPr>
        <w:t>th</w:t>
      </w:r>
      <w:r w:rsidRPr="00DC2BB1">
        <w:t xml:space="preserve"> and to The Carolina Aquarium and Beach on March 29</w:t>
      </w:r>
      <w:r w:rsidRPr="00DC2BB1">
        <w:rPr>
          <w:vertAlign w:val="superscript"/>
        </w:rPr>
        <w:t>th</w:t>
      </w:r>
      <w:r w:rsidRPr="00DC2BB1">
        <w:t>. We would love lots of chaperones!</w:t>
      </w:r>
    </w:p>
    <w:p w14:paraId="360D73E3" w14:textId="77777777" w:rsidR="00F12D6E" w:rsidRPr="00F12D6E" w:rsidRDefault="00F12D6E" w:rsidP="00F12D6E">
      <w:pPr>
        <w:pStyle w:val="ListParagraph"/>
        <w:rPr>
          <w:sz w:val="28"/>
          <w:szCs w:val="28"/>
        </w:rPr>
      </w:pPr>
    </w:p>
    <w:p w14:paraId="3D239412" w14:textId="77777777" w:rsidR="00F12D6E" w:rsidRPr="00F12D6E" w:rsidRDefault="00F12D6E" w:rsidP="00F12D6E">
      <w:pPr>
        <w:rPr>
          <w:sz w:val="28"/>
          <w:szCs w:val="28"/>
        </w:rPr>
      </w:pPr>
    </w:p>
    <w:sectPr w:rsidR="00F12D6E" w:rsidRPr="00F12D6E" w:rsidSect="00DC2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879"/>
    <w:multiLevelType w:val="hybridMultilevel"/>
    <w:tmpl w:val="1AD822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059"/>
    <w:multiLevelType w:val="hybridMultilevel"/>
    <w:tmpl w:val="2C1CB4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AA4A6C"/>
    <w:multiLevelType w:val="hybridMultilevel"/>
    <w:tmpl w:val="C09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66126"/>
    <w:multiLevelType w:val="hybridMultilevel"/>
    <w:tmpl w:val="6CF08F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E"/>
    <w:rsid w:val="003633BB"/>
    <w:rsid w:val="0042456D"/>
    <w:rsid w:val="00636760"/>
    <w:rsid w:val="006D6B22"/>
    <w:rsid w:val="006E5350"/>
    <w:rsid w:val="007E2028"/>
    <w:rsid w:val="00943D59"/>
    <w:rsid w:val="00B27828"/>
    <w:rsid w:val="00B32FC8"/>
    <w:rsid w:val="00BC55EA"/>
    <w:rsid w:val="00BF1618"/>
    <w:rsid w:val="00C467EA"/>
    <w:rsid w:val="00CD514E"/>
    <w:rsid w:val="00DC2BB1"/>
    <w:rsid w:val="00E55BBC"/>
    <w:rsid w:val="00EA3955"/>
    <w:rsid w:val="00F12D6E"/>
    <w:rsid w:val="00F21999"/>
    <w:rsid w:val="00F521D7"/>
    <w:rsid w:val="00FD2514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9631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2D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D6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12D6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12D6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C5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2D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D6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12D6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12D6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C5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 Elementary 12</dc:creator>
  <cp:keywords/>
  <dc:description/>
  <cp:lastModifiedBy>Conn Elementary 12</cp:lastModifiedBy>
  <cp:revision>8</cp:revision>
  <cp:lastPrinted>2015-08-21T00:37:00Z</cp:lastPrinted>
  <dcterms:created xsi:type="dcterms:W3CDTF">2016-08-25T20:55:00Z</dcterms:created>
  <dcterms:modified xsi:type="dcterms:W3CDTF">2016-08-25T21:18:00Z</dcterms:modified>
</cp:coreProperties>
</file>